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ателю ППк МБДОУ "Детский сад №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EC0AAA" w:rsidRPr="0027537C" w:rsidRDefault="00EC0AAA" w:rsidP="00EC0AAA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EC0AAA" w:rsidRPr="0027537C" w:rsidRDefault="00EC0AAA" w:rsidP="00EC0AAA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EC0AAA" w:rsidRPr="0027537C" w:rsidRDefault="00EC0AAA" w:rsidP="00EC0AAA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EC0AAA" w:rsidRPr="0027537C" w:rsidRDefault="00EC0AAA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EC0AAA" w:rsidRDefault="00EC0AAA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МБДОУ "Детский сад №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EC0AAA" w:rsidRPr="0027537C" w:rsidRDefault="00EC0AAA" w:rsidP="00EC0AAA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EC0AAA" w:rsidRDefault="00EC0AAA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27537C" w:rsidRP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  <w:r w:rsidRPr="0027537C">
        <w:rPr>
          <w:rFonts w:ascii="Times New Roman" w:hAnsi="Times New Roman" w:cs="Times New Roman"/>
          <w:lang w:val="ru-RU"/>
        </w:rPr>
        <w:t>_________________________________________________________________</w:t>
      </w: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ателю ППк МБДОУ "Детский сад № 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27537C" w:rsidRPr="0027537C" w:rsidRDefault="0027537C" w:rsidP="0027537C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27537C" w:rsidRPr="0027537C" w:rsidRDefault="0027537C" w:rsidP="0027537C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BA5B13">
        <w:rPr>
          <w:rFonts w:ascii="Times New Roman" w:hAnsi="Times New Roman" w:cs="Times New Roman"/>
          <w:color w:val="000000" w:themeColor="text1"/>
          <w:lang w:val="ru-RU"/>
        </w:rPr>
        <w:t xml:space="preserve">МБДОУ "Детский сад № </w:t>
      </w:r>
      <w:bookmarkStart w:id="0" w:name="_GoBack"/>
      <w:bookmarkEnd w:id="0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27537C" w:rsidRPr="0027537C" w:rsidRDefault="0027537C" w:rsidP="0027537C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27537C" w:rsidRDefault="0027537C" w:rsidP="0027537C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AA0595" w:rsidRDefault="00AA0595"/>
    <w:sectPr w:rsidR="00AA0595" w:rsidSect="00EC0AA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AA"/>
    <w:rsid w:val="0027537C"/>
    <w:rsid w:val="0032318D"/>
    <w:rsid w:val="00825354"/>
    <w:rsid w:val="00AA0595"/>
    <w:rsid w:val="00BA5B13"/>
    <w:rsid w:val="00C04E84"/>
    <w:rsid w:val="00E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7D"/>
  <w15:docId w15:val="{76892FB3-9A6A-4B4C-8157-799731D2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A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dcterms:created xsi:type="dcterms:W3CDTF">2023-08-14T14:37:00Z</dcterms:created>
  <dcterms:modified xsi:type="dcterms:W3CDTF">2023-08-14T14:37:00Z</dcterms:modified>
</cp:coreProperties>
</file>